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3708F" w14:textId="77777777" w:rsidR="002846E9" w:rsidRPr="002846E9" w:rsidRDefault="002846E9" w:rsidP="002846E9">
      <w:pPr>
        <w:spacing w:after="0"/>
        <w:ind w:right="-663"/>
        <w:jc w:val="right"/>
        <w:rPr>
          <w:rFonts w:cstheme="minorHAnsi"/>
          <w:color w:val="3B3838" w:themeColor="background2" w:themeShade="40"/>
          <w:szCs w:val="18"/>
          <w:lang w:val="en-US"/>
        </w:rPr>
      </w:pPr>
      <w:r w:rsidRPr="002846E9">
        <w:rPr>
          <w:rFonts w:cstheme="minorHAnsi"/>
          <w:color w:val="3B3838" w:themeColor="background2" w:themeShade="40"/>
          <w:szCs w:val="18"/>
          <w:lang w:val="en-US"/>
        </w:rPr>
        <w:t>Date of completion of the form</w:t>
      </w:r>
    </w:p>
    <w:p w14:paraId="6FF129FA" w14:textId="1377BF0B" w:rsidR="002846E9" w:rsidRPr="002846E9" w:rsidRDefault="002846E9" w:rsidP="002846E9">
      <w:pPr>
        <w:spacing w:after="0"/>
        <w:ind w:right="-663"/>
        <w:jc w:val="right"/>
        <w:rPr>
          <w:rFonts w:asciiTheme="majorHAnsi" w:hAnsiTheme="majorHAnsi" w:cstheme="majorHAnsi"/>
          <w:b/>
          <w:sz w:val="18"/>
          <w:szCs w:val="18"/>
          <w:lang w:val="en-US"/>
        </w:rPr>
      </w:pPr>
      <w:r w:rsidRPr="00F93C01">
        <w:rPr>
          <w:rFonts w:cstheme="minorHAnsi"/>
          <w:b/>
          <w:color w:val="3B3838" w:themeColor="background2" w:themeShade="40"/>
          <w:szCs w:val="18"/>
          <w:lang w:val="en-US"/>
        </w:rPr>
        <w:t xml:space="preserve"> </w:t>
      </w:r>
      <w:sdt>
        <w:sdtPr>
          <w:rPr>
            <w:rFonts w:asciiTheme="majorHAnsi" w:hAnsiTheme="majorHAnsi" w:cstheme="majorHAnsi"/>
            <w:color w:val="3B3838" w:themeColor="background2" w:themeShade="40"/>
            <w:szCs w:val="18"/>
            <w:lang w:val="en-US"/>
          </w:rPr>
          <w:id w:val="653182877"/>
          <w:placeholder>
            <w:docPart w:val="47C96C18F87146498707123EFAED3D0D"/>
          </w:placeholder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2846E9">
            <w:rPr>
              <w:rFonts w:asciiTheme="majorHAnsi" w:hAnsiTheme="majorHAnsi" w:cstheme="majorHAnsi"/>
              <w:color w:val="3B3838" w:themeColor="background2" w:themeShade="40"/>
              <w:szCs w:val="18"/>
              <w:lang w:val="en-US"/>
            </w:rPr>
            <w:t>Click here or press to enter a date.</w:t>
          </w:r>
        </w:sdtContent>
      </w:sdt>
    </w:p>
    <w:p w14:paraId="11E44C97" w14:textId="18DF6A5D" w:rsidR="002846E9" w:rsidRPr="00F93C01" w:rsidRDefault="00AA6BCC" w:rsidP="002846E9">
      <w:pPr>
        <w:rPr>
          <w:rFonts w:cstheme="minorHAnsi"/>
          <w:bCs/>
          <w:color w:val="3B3838" w:themeColor="background2" w:themeShade="40"/>
          <w:szCs w:val="18"/>
          <w:lang w:val="en-US"/>
        </w:rPr>
      </w:pPr>
      <w:r w:rsidRPr="00F93C01">
        <w:rPr>
          <w:rFonts w:cstheme="minorHAnsi"/>
          <w:b/>
          <w:color w:val="3B3838" w:themeColor="background2" w:themeShade="40"/>
          <w:sz w:val="22"/>
          <w:szCs w:val="18"/>
          <w:lang w:val="en-US"/>
        </w:rPr>
        <w:t xml:space="preserve">PERSONAL DATA </w:t>
      </w:r>
      <w:r w:rsidRPr="00AA6BCC">
        <w:rPr>
          <w:rFonts w:cstheme="minorHAnsi"/>
          <w:bCs/>
          <w:color w:val="3B3838" w:themeColor="background2" w:themeShade="40"/>
          <w:sz w:val="22"/>
          <w:szCs w:val="18"/>
          <w:lang w:val="en-US"/>
        </w:rPr>
        <w:t>(The fields with * and in bold are required)</w:t>
      </w:r>
    </w:p>
    <w:tbl>
      <w:tblPr>
        <w:tblW w:w="9997" w:type="dxa"/>
        <w:tblLayout w:type="fixed"/>
        <w:tblLook w:val="01E0" w:firstRow="1" w:lastRow="1" w:firstColumn="1" w:lastColumn="1" w:noHBand="0" w:noVBand="0"/>
      </w:tblPr>
      <w:tblGrid>
        <w:gridCol w:w="2977"/>
        <w:gridCol w:w="284"/>
        <w:gridCol w:w="2126"/>
        <w:gridCol w:w="4610"/>
      </w:tblGrid>
      <w:tr w:rsidR="002846E9" w:rsidRPr="00CB7528" w14:paraId="7F5797D6" w14:textId="77777777" w:rsidTr="0024357B">
        <w:trPr>
          <w:trHeight w:val="170"/>
        </w:trPr>
        <w:tc>
          <w:tcPr>
            <w:tcW w:w="5387" w:type="dxa"/>
            <w:gridSpan w:val="3"/>
            <w:tcBorders>
              <w:top w:val="single" w:sz="4" w:space="0" w:color="auto"/>
            </w:tcBorders>
            <w:vAlign w:val="center"/>
          </w:tcPr>
          <w:p w14:paraId="7E5AFE90" w14:textId="5405B200" w:rsidR="002846E9" w:rsidRPr="00260D1F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* N</w:t>
            </w:r>
            <w:r w:rsidR="00260D1F"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ame</w:t>
            </w: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(s)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4E5FC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4ABC47A9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5E68DBC9" w14:textId="09B2ACB1" w:rsidR="002846E9" w:rsidRPr="00260D1F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260D1F"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Surname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48F59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7751B1FC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341601D3" w14:textId="48E1F116" w:rsidR="002846E9" w:rsidRPr="00260D1F" w:rsidRDefault="00260D1F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Second Surname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0D6EA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5FE84893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14260EBB" w14:textId="796CC4A3" w:rsidR="002846E9" w:rsidRPr="00260D1F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260D1F"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Place of birth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FCAEB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789D6847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6D3519DF" w14:textId="47101AA1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ID type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287324782"/>
            <w:placeholder>
              <w:docPart w:val="686907B0AE174126A716FB9F726F8CB3"/>
            </w:placeholder>
            <w:showingPlcHdr/>
            <w:dropDownList>
              <w:listItem w:value="Elija un elemento."/>
              <w:listItem w:displayText="Colombian ID" w:value="Colombian ID"/>
              <w:listItem w:displayText="Foreigner ID" w:value="Foreigner ID"/>
              <w:listItem w:displayText="Passport" w:value="Passport"/>
              <w:listItem w:displayText="DNI" w:value="DNI"/>
              <w:listItem w:displayText="Other" w:value="Other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2E847D" w14:textId="1092277F" w:rsidR="002846E9" w:rsidRPr="00B56AB6" w:rsidRDefault="007742E1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846E9" w:rsidRPr="0088164D" w14:paraId="3916D060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49B666D3" w14:textId="498B25D4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ID number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  <w:lang w:val="en-GB"/>
            </w:rPr>
            <w:alias w:val="Fecha de nacimiento"/>
            <w:tag w:val="Fecha de nacimiento"/>
            <w:id w:val="-1757195962"/>
            <w:placeholder>
              <w:docPart w:val="28324C7FA0C84DB999AA806E385A3A8F"/>
            </w:placeholder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5939061" w14:textId="366B70D1" w:rsidR="002846E9" w:rsidRPr="002E36EB" w:rsidRDefault="002E36EB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  <w:lang w:val="en-GB"/>
                  </w:rPr>
                </w:pPr>
                <w:r w:rsidRPr="002E36EB">
                  <w:rPr>
                    <w:rFonts w:asciiTheme="majorHAnsi" w:hAnsiTheme="majorHAnsi" w:cstheme="majorHAnsi"/>
                    <w:color w:val="404040" w:themeColor="text1" w:themeTint="BF"/>
                    <w:lang w:val="en-GB"/>
                  </w:rPr>
                  <w:t>Click here or press to enter a date.</w:t>
                </w:r>
              </w:p>
            </w:tc>
          </w:sdtContent>
        </w:sdt>
      </w:tr>
      <w:tr w:rsidR="002846E9" w:rsidRPr="00CB7528" w14:paraId="1F1DAE0E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3B44C586" w14:textId="1522AC5F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Date of birth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A6691" w14:textId="16FB183C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376CC768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50AB1FB5" w14:textId="63D30B0B" w:rsidR="002846E9" w:rsidRPr="007742E1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7742E1" w:rsidRPr="007742E1">
              <w:rPr>
                <w:rFonts w:asciiTheme="majorHAnsi" w:hAnsiTheme="majorHAnsi" w:cstheme="majorHAnsi"/>
                <w:b/>
                <w:szCs w:val="18"/>
                <w:lang w:val="en-US"/>
              </w:rPr>
              <w:t>Email</w:t>
            </w:r>
            <w:r w:rsidRPr="007742E1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 </w:t>
            </w: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(</w:t>
            </w:r>
            <w:r w:rsidRPr="007742E1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  <w:lang w:val="en-US"/>
              </w:rPr>
              <w:t>pre</w:t>
            </w:r>
            <w:r w:rsidR="007742E1" w:rsidRPr="007742E1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  <w:lang w:val="en-US"/>
              </w:rPr>
              <w:t>ferably institutional</w:t>
            </w: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C4DAD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19F34478" w14:textId="77777777" w:rsidTr="0024357B">
        <w:trPr>
          <w:trHeight w:val="170"/>
        </w:trPr>
        <w:tc>
          <w:tcPr>
            <w:tcW w:w="326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32AA749" w14:textId="2BB6B5D2" w:rsidR="002846E9" w:rsidRPr="00B233B9" w:rsidRDefault="002846E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*</w:t>
            </w:r>
            <w:r w:rsidR="007742E1" w:rsidRPr="00B233B9">
              <w:rPr>
                <w:lang w:val="en-US"/>
              </w:rPr>
              <w:t xml:space="preserve"> </w:t>
            </w:r>
            <w:r w:rsidR="007742E1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Highest Level of Academic Training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66098CC" w14:textId="4A54A230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  <w:t>Last degree obtained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0518611"/>
            <w:placeholder>
              <w:docPart w:val="2F014E98101944A5B0AA58B91F875AB5"/>
            </w:placeholder>
            <w:showingPlcHdr/>
            <w:dropDownList>
              <w:listItem w:value="Elija un elemento."/>
              <w:listItem w:displayText="Postdoctoral/postdoctoral stay" w:value="Postdoctoral/postdoctoral stay"/>
              <w:listItem w:displayText="Doctor’s degree" w:value="Doctor’s degree"/>
              <w:listItem w:displayText="Master´s degree" w:value="Master´s degree"/>
              <w:listItem w:displayText="Specialization" w:value="Specialization"/>
              <w:listItem w:displayText="Medical Specialist" w:value="Medical Specialist"/>
              <w:listItem w:displayText="Undergraduate" w:value="Undergraduate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2D2BEEB" w14:textId="77777777" w:rsidR="002846E9" w:rsidRPr="00B56AB6" w:rsidRDefault="002846E9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E45F27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</w:tr>
      <w:tr w:rsidR="002846E9" w:rsidRPr="00CB7528" w14:paraId="56A96EDC" w14:textId="77777777" w:rsidTr="0024357B">
        <w:trPr>
          <w:trHeight w:val="170"/>
        </w:trPr>
        <w:tc>
          <w:tcPr>
            <w:tcW w:w="326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4967641" w14:textId="77777777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B435A1B" w14:textId="6A984564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  <w:t>Academic program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48405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3D85C846" w14:textId="77777777" w:rsidTr="0024357B">
        <w:trPr>
          <w:trHeight w:val="170"/>
        </w:trPr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14:paraId="3D0ECCDB" w14:textId="5F41565C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7742E1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Current Institutional Affiliation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7BD5CCB7" w14:textId="7C78B94A" w:rsidR="002846E9" w:rsidRPr="00B233B9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>Institution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B7C8B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88164D" w14:paraId="7F16838A" w14:textId="77777777" w:rsidTr="0024357B">
        <w:trPr>
          <w:trHeight w:val="170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14:paraId="5060EEDC" w14:textId="77777777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31B84810" w14:textId="38D7AA3C" w:rsidR="002846E9" w:rsidRPr="00B233B9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>Date of admission</w:t>
            </w:r>
            <w:r w:rsidR="002846E9"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  <w:lang w:val="en-US"/>
            </w:rPr>
            <w:id w:val="-262844569"/>
            <w:placeholder>
              <w:docPart w:val="67F8F36BD2BA4583BB409FDDF6B49FA9"/>
            </w:placeholder>
            <w:date>
              <w:dateFormat w:val="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5B15500" w14:textId="517C60A3" w:rsidR="002846E9" w:rsidRPr="00F93C01" w:rsidRDefault="002E36EB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  <w:lang w:val="en-US"/>
                  </w:rPr>
                </w:pPr>
                <w:r w:rsidRPr="002E36EB">
                  <w:rPr>
                    <w:rFonts w:asciiTheme="majorHAnsi" w:hAnsiTheme="majorHAnsi" w:cstheme="majorHAnsi"/>
                    <w:color w:val="404040" w:themeColor="text1" w:themeTint="BF"/>
                    <w:lang w:val="en-US"/>
                  </w:rPr>
                  <w:t>Click here or press to enter a date.</w:t>
                </w:r>
              </w:p>
            </w:tc>
          </w:sdtContent>
        </w:sdt>
      </w:tr>
      <w:tr w:rsidR="002846E9" w:rsidRPr="00CB7528" w14:paraId="24CCA429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1DC13B39" w14:textId="30A71A68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7742E1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City of Affiliation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9B760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88164D" w14:paraId="20BB0541" w14:textId="77777777" w:rsidTr="0024357B">
        <w:trPr>
          <w:trHeight w:val="170"/>
        </w:trPr>
        <w:tc>
          <w:tcPr>
            <w:tcW w:w="5387" w:type="dxa"/>
            <w:gridSpan w:val="3"/>
          </w:tcPr>
          <w:p w14:paraId="59C27AE8" w14:textId="394AE753" w:rsidR="002846E9" w:rsidRPr="00B233B9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State</w:t>
            </w:r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 o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r Department of Affiliation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1F119" w14:textId="3A66D7E2" w:rsidR="002846E9" w:rsidRPr="00F93C01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  <w:tr w:rsidR="002846E9" w:rsidRPr="00CB7528" w14:paraId="6300C0CD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41C558CB" w14:textId="7B4E029D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B233B9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Country of affiliation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C36D7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112E38F4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2EF16B7D" w14:textId="058F2D6B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proofErr w:type="spellStart"/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Minciencias</w:t>
            </w:r>
            <w:proofErr w:type="spellEnd"/>
            <w:r w:rsidR="00B233B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 Classification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2760930"/>
            <w:placeholder>
              <w:docPart w:val="190EEFE4CE1B4342A24349CDFA99EC98"/>
            </w:placeholder>
            <w:showingPlcHdr/>
            <w:dropDownList>
              <w:listItem w:value="Elija un elemento."/>
              <w:listItem w:displayText="Does not apply (I do not have CVLAC)" w:value="Does not apply (I do not have CVLAC)"/>
              <w:listItem w:displayText="Not classified (but I have CVLAC)" w:value="Not classified (but I have CVLAC)"/>
              <w:listItem w:displayText="Junior" w:value="Junior"/>
              <w:listItem w:displayText="Affiliate" w:value="Affiliate"/>
              <w:listItem w:displayText="Senior" w:value="Senior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EB56D47" w14:textId="31BD428C" w:rsidR="002846E9" w:rsidRPr="00B56AB6" w:rsidRDefault="002E36EB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846E9" w:rsidRPr="0088164D" w14:paraId="42162386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354B9B5E" w14:textId="4E48F132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proofErr w:type="spellStart"/>
            <w:r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>CvLAC</w:t>
            </w:r>
            <w:proofErr w:type="spellEnd"/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 </w:t>
            </w:r>
            <w:r w:rsidR="00B233B9"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 xml:space="preserve">Link 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(</w:t>
            </w:r>
            <w:r w:rsidR="00B233B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if you are registered or Colombian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30943DDD" w14:textId="77777777" w:rsidR="002846E9" w:rsidRPr="00F93C01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  <w:tr w:rsidR="002846E9" w:rsidRPr="00CB7528" w14:paraId="2166E7B7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665D9628" w14:textId="02B1011B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B233B9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Google Scholar profile </w:t>
            </w: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Link</w:t>
            </w:r>
            <w:r w:rsidRPr="00B233B9">
              <w:rPr>
                <w:rStyle w:val="Refdenotaalpie"/>
                <w:rFonts w:asciiTheme="majorHAnsi" w:hAnsiTheme="majorHAnsi" w:cstheme="majorHAnsi"/>
                <w:b/>
                <w:szCs w:val="18"/>
                <w:lang w:val="en-US"/>
              </w:rPr>
              <w:footnoteReference w:id="1"/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2F566B80" w14:textId="77777777" w:rsidR="002846E9" w:rsidRPr="0033573B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88164D" w14:paraId="331E4950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03D425A2" w14:textId="65A47F8F" w:rsidR="002846E9" w:rsidRPr="00B233B9" w:rsidRDefault="00B233B9" w:rsidP="00AA0C2C">
            <w:pPr>
              <w:pStyle w:val="Sinespaciado"/>
              <w:jc w:val="both"/>
              <w:rPr>
                <w:rFonts w:asciiTheme="majorHAnsi" w:hAnsiTheme="majorHAnsi" w:cstheme="majorHAnsi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H5 value (Google Scholar or </w:t>
            </w:r>
            <w:proofErr w:type="spellStart"/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PoP</w:t>
            </w:r>
            <w:proofErr w:type="spellEnd"/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7CB47CA2" w14:textId="77777777" w:rsidR="002846E9" w:rsidRPr="00F93C01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  <w:tr w:rsidR="002846E9" w:rsidRPr="00CB7528" w14:paraId="64B77A67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2BEF62A6" w14:textId="20FF0E0F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* ORCID</w:t>
            </w:r>
            <w:r w:rsidRPr="00B233B9">
              <w:rPr>
                <w:rStyle w:val="Refdenotaalpie"/>
                <w:rFonts w:asciiTheme="majorHAnsi" w:hAnsiTheme="majorHAnsi" w:cstheme="majorHAnsi"/>
                <w:b/>
                <w:szCs w:val="18"/>
                <w:lang w:val="en-US"/>
              </w:rPr>
              <w:footnoteReference w:id="2"/>
            </w:r>
            <w:r w:rsidRPr="00B233B9">
              <w:rPr>
                <w:rFonts w:asciiTheme="majorHAnsi" w:hAnsiTheme="majorHAnsi" w:cstheme="majorHAnsi"/>
                <w:szCs w:val="18"/>
                <w:lang w:val="en-US"/>
              </w:rPr>
              <w:t xml:space="preserve"> </w:t>
            </w:r>
            <w:r w:rsidR="00B233B9" w:rsidRPr="00B233B9">
              <w:rPr>
                <w:rFonts w:asciiTheme="majorHAnsi" w:hAnsiTheme="majorHAnsi" w:cstheme="majorHAnsi"/>
                <w:b/>
                <w:bCs/>
                <w:szCs w:val="18"/>
                <w:lang w:val="en-US"/>
              </w:rPr>
              <w:t>code Link</w:t>
            </w:r>
            <w:r w:rsidR="00B233B9" w:rsidRPr="00B233B9">
              <w:rPr>
                <w:rFonts w:asciiTheme="majorHAnsi" w:hAnsiTheme="majorHAnsi" w:cstheme="majorHAnsi"/>
                <w:szCs w:val="18"/>
                <w:lang w:val="en-US"/>
              </w:rPr>
              <w:t xml:space="preserve"> 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(e</w:t>
            </w:r>
            <w:r w:rsidR="00B233B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x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: 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https://orcid.org/0000-0001-1724-2304)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19A832F4" w14:textId="77777777" w:rsidR="002846E9" w:rsidRPr="0033573B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88164D" w14:paraId="63673383" w14:textId="77777777" w:rsidTr="0024357B">
        <w:trPr>
          <w:trHeight w:val="170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14:paraId="6DDFB15C" w14:textId="3A4D46F3" w:rsidR="002846E9" w:rsidRPr="00B233B9" w:rsidRDefault="00B233B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Links to other academic profiles </w:t>
            </w:r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(</w:t>
            </w:r>
            <w:proofErr w:type="spellStart"/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ResearchGate</w:t>
            </w:r>
            <w:proofErr w:type="spellEnd"/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, Scopus Author ID,…)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39A3FE7F" w14:textId="77777777" w:rsidR="002846E9" w:rsidRPr="00F93C01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</w:tbl>
    <w:p w14:paraId="09301F94" w14:textId="77777777" w:rsidR="002846E9" w:rsidRPr="00F93C01" w:rsidRDefault="002846E9" w:rsidP="002846E9">
      <w:pPr>
        <w:rPr>
          <w:rFonts w:asciiTheme="majorHAnsi" w:hAnsiTheme="majorHAnsi" w:cstheme="majorHAnsi"/>
          <w:i/>
          <w:sz w:val="18"/>
          <w:szCs w:val="18"/>
          <w:lang w:val="en-US"/>
        </w:rPr>
      </w:pPr>
    </w:p>
    <w:p w14:paraId="16383554" w14:textId="02CCD664" w:rsidR="002846E9" w:rsidRPr="00B233B9" w:rsidRDefault="00B233B9" w:rsidP="002846E9">
      <w:pPr>
        <w:rPr>
          <w:rFonts w:asciiTheme="majorHAnsi" w:hAnsiTheme="majorHAnsi" w:cstheme="majorHAnsi"/>
          <w:sz w:val="18"/>
          <w:szCs w:val="18"/>
          <w:lang w:val="en-US"/>
        </w:rPr>
      </w:pPr>
      <w:r w:rsidRPr="00B233B9">
        <w:rPr>
          <w:rFonts w:cstheme="minorHAnsi"/>
          <w:b/>
          <w:color w:val="3B3838" w:themeColor="background2" w:themeShade="40"/>
          <w:sz w:val="22"/>
          <w:szCs w:val="18"/>
          <w:lang w:val="en-US"/>
        </w:rPr>
        <w:t xml:space="preserve">LAST PUBLICATION IN INDEXED JOURNAL </w:t>
      </w:r>
      <w:r w:rsidR="002846E9" w:rsidRPr="00B233B9">
        <w:rPr>
          <w:rFonts w:asciiTheme="majorHAnsi" w:hAnsiTheme="majorHAnsi" w:cstheme="majorHAnsi"/>
          <w:sz w:val="18"/>
          <w:szCs w:val="18"/>
          <w:lang w:val="en-US"/>
        </w:rPr>
        <w:t>(</w:t>
      </w:r>
      <w:r w:rsidRPr="00B233B9">
        <w:rPr>
          <w:rFonts w:asciiTheme="majorHAnsi" w:hAnsiTheme="majorHAnsi" w:cstheme="majorHAnsi"/>
          <w:sz w:val="18"/>
          <w:szCs w:val="18"/>
          <w:lang w:val="en-US"/>
        </w:rPr>
        <w:t>If you have publications</w:t>
      </w:r>
      <w:r w:rsidR="002846E9" w:rsidRPr="00B233B9">
        <w:rPr>
          <w:rFonts w:asciiTheme="majorHAnsi" w:hAnsiTheme="majorHAnsi" w:cstheme="majorHAnsi"/>
          <w:sz w:val="18"/>
          <w:szCs w:val="18"/>
          <w:lang w:val="en-US"/>
        </w:rPr>
        <w:t>)</w:t>
      </w:r>
    </w:p>
    <w:tbl>
      <w:tblPr>
        <w:tblW w:w="9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5953"/>
      </w:tblGrid>
      <w:tr w:rsidR="002846E9" w:rsidRPr="00CB7528" w14:paraId="58A7CF0A" w14:textId="77777777" w:rsidTr="00AA0C2C">
        <w:trPr>
          <w:trHeight w:val="76"/>
        </w:trPr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292B6" w14:textId="7934B8A5" w:rsidR="002846E9" w:rsidRPr="002E36EB" w:rsidRDefault="002846E9" w:rsidP="00AA0C2C">
            <w:pPr>
              <w:pStyle w:val="Sinespaciado"/>
              <w:rPr>
                <w:rFonts w:asciiTheme="majorHAnsi" w:hAnsiTheme="majorHAnsi" w:cstheme="majorHAnsi"/>
                <w:b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 xml:space="preserve">* </w:t>
            </w:r>
            <w:r w:rsidR="00B233B9"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>Journal Title</w:t>
            </w:r>
            <w:r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316A0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4F721584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38BEA772" w14:textId="77777777" w:rsidR="002846E9" w:rsidRPr="002E36EB" w:rsidRDefault="002846E9" w:rsidP="00AA0C2C">
            <w:pPr>
              <w:pStyle w:val="Sinespaciado"/>
              <w:rPr>
                <w:rFonts w:asciiTheme="majorHAnsi" w:hAnsiTheme="majorHAnsi" w:cstheme="majorHAnsi"/>
                <w:b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>* ISSN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AA113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57F8F357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66B04AF5" w14:textId="70AD854C" w:rsidR="002846E9" w:rsidRPr="002E36EB" w:rsidRDefault="00B233B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Article title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88953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241B5BBE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049C47AC" w14:textId="0C46CB67" w:rsidR="002846E9" w:rsidRPr="002E36EB" w:rsidRDefault="00B233B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Journal volume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636A5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56A74FF2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489B4EFB" w14:textId="4F01291E" w:rsidR="002846E9" w:rsidRPr="002E36EB" w:rsidRDefault="00B233B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Installment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 xml:space="preserve"> 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1CD8D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0D9FFE42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6BB2D9D1" w14:textId="1BC11B48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Initial page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B1E23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0304E391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4DE9DFC6" w14:textId="34E0EA1A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Final page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A98CE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88164D" w14:paraId="7AB95A92" w14:textId="77777777" w:rsidTr="00AA0C2C">
        <w:trPr>
          <w:trHeight w:val="7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6D9AE526" w14:textId="2F8D3A08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Date of publication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5DAD7" w14:textId="76AA9EE3" w:rsidR="002846E9" w:rsidRPr="002E36EB" w:rsidRDefault="00125D84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color w:val="3B3838" w:themeColor="background2" w:themeShade="40"/>
                  <w:szCs w:val="18"/>
                  <w:lang w:val="en-US"/>
                </w:rPr>
                <w:id w:val="-36894010"/>
                <w:placeholder>
                  <w:docPart w:val="965F0B296B4B4DBD9FED52FD0DB40402"/>
                </w:placeholder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2E36EB" w:rsidRPr="002E36EB">
                  <w:rPr>
                    <w:rFonts w:asciiTheme="majorHAnsi" w:hAnsiTheme="majorHAnsi" w:cstheme="majorHAnsi"/>
                    <w:color w:val="3B3838" w:themeColor="background2" w:themeShade="40"/>
                    <w:szCs w:val="18"/>
                    <w:lang w:val="en-US"/>
                  </w:rPr>
                  <w:t>Click here or press to enter a date.</w:t>
                </w:r>
              </w:sdtContent>
            </w:sdt>
          </w:p>
        </w:tc>
      </w:tr>
      <w:tr w:rsidR="002846E9" w:rsidRPr="00CB7528" w14:paraId="355D3C90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33D48588" w14:textId="6DBB4D06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Article link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37ADC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62E0CD4E" w14:textId="77777777" w:rsidTr="00AA0C2C">
        <w:trPr>
          <w:trHeight w:val="233"/>
        </w:trPr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936DB" w14:textId="77777777" w:rsidR="002846E9" w:rsidRPr="002E36EB" w:rsidRDefault="002846E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DOI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A4189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</w:tbl>
    <w:p w14:paraId="65310D70" w14:textId="77777777" w:rsidR="002846E9" w:rsidRPr="00CB7528" w:rsidRDefault="002846E9" w:rsidP="002846E9">
      <w:pPr>
        <w:rPr>
          <w:rFonts w:asciiTheme="majorHAnsi" w:hAnsiTheme="majorHAnsi" w:cstheme="majorHAnsi"/>
        </w:rPr>
      </w:pPr>
    </w:p>
    <w:sectPr w:rsidR="002846E9" w:rsidRPr="00CB7528" w:rsidSect="004754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418" w:bottom="1418" w:left="1418" w:header="567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4A1D2" w16cex:dateUtc="2020-09-22T21:16:00Z"/>
  <w16cex:commentExtensible w16cex:durableId="2314A212" w16cex:dateUtc="2020-09-22T21:17:00Z"/>
  <w16cex:commentExtensible w16cex:durableId="2314A362" w16cex:dateUtc="2020-09-22T2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4129CC" w16cid:durableId="2314A1D2"/>
  <w16cid:commentId w16cid:paraId="79C76F0E" w16cid:durableId="2314A212"/>
  <w16cid:commentId w16cid:paraId="2A8E5516" w16cid:durableId="2314A36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6EC57" w14:textId="77777777" w:rsidR="00125D84" w:rsidRDefault="00125D84" w:rsidP="002846E9">
      <w:pPr>
        <w:spacing w:after="0"/>
      </w:pPr>
      <w:r>
        <w:separator/>
      </w:r>
    </w:p>
  </w:endnote>
  <w:endnote w:type="continuationSeparator" w:id="0">
    <w:p w14:paraId="2A2EF0AB" w14:textId="77777777" w:rsidR="00125D84" w:rsidRDefault="00125D84" w:rsidP="002846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9E58B" w14:textId="77777777" w:rsidR="0088164D" w:rsidRDefault="008816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1C7E" w14:textId="77777777" w:rsidR="0088164D" w:rsidRDefault="0088164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5918D" w14:textId="77777777" w:rsidR="0088164D" w:rsidRDefault="008816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1310A" w14:textId="77777777" w:rsidR="00125D84" w:rsidRDefault="00125D84" w:rsidP="002846E9">
      <w:pPr>
        <w:spacing w:after="0"/>
      </w:pPr>
      <w:r>
        <w:separator/>
      </w:r>
    </w:p>
  </w:footnote>
  <w:footnote w:type="continuationSeparator" w:id="0">
    <w:p w14:paraId="50C34570" w14:textId="77777777" w:rsidR="00125D84" w:rsidRDefault="00125D84" w:rsidP="002846E9">
      <w:pPr>
        <w:spacing w:after="0"/>
      </w:pPr>
      <w:r>
        <w:continuationSeparator/>
      </w:r>
    </w:p>
  </w:footnote>
  <w:footnote w:id="1">
    <w:p w14:paraId="25DD754E" w14:textId="45095402" w:rsidR="002846E9" w:rsidRPr="00DA7794" w:rsidRDefault="002846E9" w:rsidP="002846E9">
      <w:pPr>
        <w:pStyle w:val="Textonotapie"/>
        <w:rPr>
          <w:rFonts w:asciiTheme="majorHAnsi" w:hAnsiTheme="majorHAnsi" w:cstheme="majorHAnsi"/>
          <w:lang w:val="en-US"/>
        </w:rPr>
      </w:pPr>
      <w:r w:rsidRPr="00DA7794">
        <w:rPr>
          <w:rStyle w:val="Refdenotaalpie"/>
          <w:rFonts w:asciiTheme="majorHAnsi" w:hAnsiTheme="majorHAnsi" w:cstheme="majorHAnsi"/>
          <w:lang w:val="en-US"/>
        </w:rPr>
        <w:footnoteRef/>
      </w:r>
      <w:r w:rsidRPr="00DA7794">
        <w:rPr>
          <w:rFonts w:asciiTheme="majorHAnsi" w:hAnsiTheme="majorHAnsi" w:cstheme="majorHAnsi"/>
          <w:lang w:val="en-US"/>
        </w:rPr>
        <w:t xml:space="preserve"> </w:t>
      </w:r>
      <w:r w:rsidR="00537519" w:rsidRPr="00DA7794">
        <w:rPr>
          <w:rFonts w:asciiTheme="majorHAnsi" w:hAnsiTheme="majorHAnsi" w:cstheme="majorHAnsi"/>
          <w:lang w:val="en-US"/>
        </w:rPr>
        <w:t xml:space="preserve">It must be public. </w:t>
      </w:r>
      <w:r w:rsidR="00537519" w:rsidRPr="00DA7794">
        <w:rPr>
          <w:rFonts w:asciiTheme="majorHAnsi" w:hAnsiTheme="majorHAnsi" w:cstheme="majorHAnsi"/>
          <w:color w:val="4472C4" w:themeColor="accent1"/>
          <w:u w:val="single"/>
          <w:lang w:val="en-US"/>
        </w:rPr>
        <w:t>Instructions to create a profile in Google Scholar</w:t>
      </w:r>
      <w:r w:rsidR="00537519" w:rsidRPr="00DA7794">
        <w:rPr>
          <w:rFonts w:asciiTheme="majorHAnsi" w:hAnsiTheme="majorHAnsi" w:cstheme="majorHAnsi"/>
          <w:color w:val="4472C4" w:themeColor="accent1"/>
          <w:lang w:val="en-US"/>
        </w:rPr>
        <w:t xml:space="preserve"> </w:t>
      </w:r>
    </w:p>
  </w:footnote>
  <w:footnote w:id="2">
    <w:p w14:paraId="3BE9EF3A" w14:textId="13851BDB" w:rsidR="002846E9" w:rsidRPr="00DA7794" w:rsidRDefault="002846E9" w:rsidP="002846E9">
      <w:pPr>
        <w:pStyle w:val="Textonotapie"/>
        <w:rPr>
          <w:rFonts w:asciiTheme="majorHAnsi" w:hAnsiTheme="majorHAnsi" w:cstheme="majorHAnsi"/>
          <w:sz w:val="18"/>
        </w:rPr>
      </w:pPr>
      <w:r w:rsidRPr="00DA7794">
        <w:rPr>
          <w:rStyle w:val="Refdenotaalpie"/>
          <w:rFonts w:asciiTheme="majorHAnsi" w:hAnsiTheme="majorHAnsi" w:cstheme="majorHAnsi"/>
          <w:lang w:val="en-US"/>
        </w:rPr>
        <w:footnoteRef/>
      </w:r>
      <w:r w:rsidRPr="00DA7794">
        <w:rPr>
          <w:rFonts w:asciiTheme="majorHAnsi" w:hAnsiTheme="majorHAnsi" w:cstheme="majorHAnsi"/>
          <w:lang w:val="en-US"/>
        </w:rPr>
        <w:t xml:space="preserve"> </w:t>
      </w:r>
      <w:hyperlink r:id="rId1" w:history="1">
        <w:r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 xml:space="preserve">Manual </w:t>
        </w:r>
        <w:r w:rsidR="00537519"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>to</w:t>
        </w:r>
        <w:r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 xml:space="preserve"> </w:t>
        </w:r>
        <w:r w:rsidR="00537519"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>obtain the</w:t>
        </w:r>
        <w:r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 xml:space="preserve"> ORCID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A5954" w14:textId="77777777" w:rsidR="0088164D" w:rsidRDefault="008816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26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5"/>
    </w:tblGrid>
    <w:tr w:rsidR="00B21939" w14:paraId="5E60BFD8" w14:textId="77777777" w:rsidTr="00B21939">
      <w:trPr>
        <w:trHeight w:val="802"/>
      </w:trPr>
      <w:tc>
        <w:tcPr>
          <w:tcW w:w="2695" w:type="dxa"/>
        </w:tcPr>
        <w:p w14:paraId="188B5F43" w14:textId="70994F7A" w:rsidR="00B21939" w:rsidRPr="002846E9" w:rsidRDefault="002846E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  <w:lang w:val="en-US"/>
            </w:rPr>
          </w:pPr>
          <w:r w:rsidRPr="002846E9">
            <w:rPr>
              <w:rFonts w:asciiTheme="majorHAnsi" w:hAnsiTheme="majorHAnsi" w:cstheme="majorHAnsi"/>
              <w:sz w:val="46"/>
              <w:szCs w:val="46"/>
              <w:lang w:val="en-US"/>
            </w:rPr>
            <w:t>Resume</w:t>
          </w:r>
        </w:p>
        <w:p w14:paraId="35D242FD" w14:textId="047126C2" w:rsidR="00B21939" w:rsidRDefault="002846E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</w:rPr>
          </w:pPr>
          <w:r w:rsidRPr="00DA7794">
            <w:rPr>
              <w:b/>
              <w:sz w:val="48"/>
              <w:szCs w:val="36"/>
              <w:lang w:val="en-US"/>
            </w:rPr>
            <w:t>Format</w:t>
          </w:r>
        </w:p>
      </w:tc>
    </w:tr>
  </w:tbl>
  <w:p w14:paraId="40ACBCCD" w14:textId="448AF395" w:rsidR="00315AEA" w:rsidRPr="00022609" w:rsidRDefault="0088164D" w:rsidP="00CB7528">
    <w:pPr>
      <w:pStyle w:val="Encabezado"/>
      <w:spacing w:after="0" w:line="360" w:lineRule="exact"/>
      <w:jc w:val="right"/>
      <w:rPr>
        <w:b/>
        <w:sz w:val="36"/>
        <w:szCs w:val="36"/>
      </w:rPr>
    </w:pPr>
    <w:bookmarkStart w:id="0" w:name="_GoBack"/>
    <w:r w:rsidRPr="00020A38">
      <w:rPr>
        <w:b/>
        <w:noProof/>
        <w:sz w:val="36"/>
        <w:szCs w:val="36"/>
        <w:lang w:eastAsia="es-CO"/>
      </w:rPr>
      <w:drawing>
        <wp:anchor distT="0" distB="0" distL="114300" distR="114300" simplePos="0" relativeHeight="251662336" behindDoc="0" locked="0" layoutInCell="1" allowOverlap="1" wp14:anchorId="001C0530" wp14:editId="11995B88">
          <wp:simplePos x="0" y="0"/>
          <wp:positionH relativeFrom="column">
            <wp:posOffset>3727227</wp:posOffset>
          </wp:positionH>
          <wp:positionV relativeFrom="paragraph">
            <wp:posOffset>-516890</wp:posOffset>
          </wp:positionV>
          <wp:extent cx="1828800" cy="45797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BC67AF" w:rsidRPr="00CB7528">
      <w:rPr>
        <w:rFonts w:asciiTheme="majorHAnsi" w:hAnsiTheme="majorHAnsi" w:cstheme="majorHAnsi"/>
        <w:noProof/>
        <w:sz w:val="46"/>
        <w:szCs w:val="46"/>
        <w:lang w:eastAsia="es-CO"/>
      </w:rPr>
      <w:drawing>
        <wp:anchor distT="0" distB="0" distL="114300" distR="114300" simplePos="0" relativeHeight="251660288" behindDoc="1" locked="0" layoutInCell="1" allowOverlap="1" wp14:anchorId="6BF3F122" wp14:editId="43FD57ED">
          <wp:simplePos x="0" y="0"/>
          <wp:positionH relativeFrom="column">
            <wp:posOffset>5603358</wp:posOffset>
          </wp:positionH>
          <wp:positionV relativeFrom="paragraph">
            <wp:posOffset>-672332</wp:posOffset>
          </wp:positionV>
          <wp:extent cx="778510" cy="673100"/>
          <wp:effectExtent l="0" t="0" r="2540" b="0"/>
          <wp:wrapSquare wrapText="bothSides"/>
          <wp:docPr id="1" name="Imagen 1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7AF">
      <w:rPr>
        <w:b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43358" w14:textId="77777777" w:rsidR="0088164D" w:rsidRDefault="008816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E9"/>
    <w:rsid w:val="000E0146"/>
    <w:rsid w:val="00125D84"/>
    <w:rsid w:val="0024357B"/>
    <w:rsid w:val="00260D1F"/>
    <w:rsid w:val="002846E9"/>
    <w:rsid w:val="002E36EB"/>
    <w:rsid w:val="002E7026"/>
    <w:rsid w:val="00362014"/>
    <w:rsid w:val="00537519"/>
    <w:rsid w:val="007742E1"/>
    <w:rsid w:val="0088164D"/>
    <w:rsid w:val="008D3790"/>
    <w:rsid w:val="00A3445F"/>
    <w:rsid w:val="00AA6BCC"/>
    <w:rsid w:val="00B1115C"/>
    <w:rsid w:val="00B233B9"/>
    <w:rsid w:val="00BC54DA"/>
    <w:rsid w:val="00BC67AF"/>
    <w:rsid w:val="00CD09B1"/>
    <w:rsid w:val="00DA7794"/>
    <w:rsid w:val="00DE2F41"/>
    <w:rsid w:val="00E21A34"/>
    <w:rsid w:val="00F0105B"/>
    <w:rsid w:val="00F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1EB4"/>
  <w15:chartTrackingRefBased/>
  <w15:docId w15:val="{16E349F7-ED84-4E4F-BD6E-232C41B5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E9"/>
    <w:pPr>
      <w:spacing w:after="80" w:line="240" w:lineRule="auto"/>
    </w:pPr>
    <w:rPr>
      <w:rFonts w:eastAsiaTheme="minorEastAsia"/>
      <w:sz w:val="20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6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6E9"/>
    <w:rPr>
      <w:rFonts w:eastAsiaTheme="minorEastAsia"/>
      <w:sz w:val="20"/>
      <w:szCs w:val="20"/>
      <w:lang w:val="es-CO"/>
    </w:rPr>
  </w:style>
  <w:style w:type="table" w:styleId="Tablaconcuadrcula">
    <w:name w:val="Table Grid"/>
    <w:basedOn w:val="Tablanormal"/>
    <w:uiPriority w:val="59"/>
    <w:rsid w:val="002846E9"/>
    <w:pPr>
      <w:spacing w:after="8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846E9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2846E9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846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2846E9"/>
    <w:rPr>
      <w:vertAlign w:val="superscript"/>
    </w:rPr>
  </w:style>
  <w:style w:type="paragraph" w:styleId="Sinespaciado">
    <w:name w:val="No Spacing"/>
    <w:basedOn w:val="Normal"/>
    <w:link w:val="SinespaciadoCar"/>
    <w:uiPriority w:val="1"/>
    <w:qFormat/>
    <w:rsid w:val="002846E9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846E9"/>
    <w:rPr>
      <w:rFonts w:eastAsiaTheme="minorEastAsia"/>
      <w:sz w:val="20"/>
      <w:szCs w:val="20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2846E9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2846E9"/>
    <w:pPr>
      <w:tabs>
        <w:tab w:val="center" w:pos="4513"/>
        <w:tab w:val="right" w:pos="902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6E9"/>
    <w:rPr>
      <w:rFonts w:eastAsiaTheme="minorEastAsia"/>
      <w:sz w:val="20"/>
      <w:szCs w:val="20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2E70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70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7026"/>
    <w:rPr>
      <w:rFonts w:eastAsiaTheme="minorEastAsia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70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7026"/>
    <w:rPr>
      <w:rFonts w:eastAsiaTheme="minorEastAsia"/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0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026"/>
    <w:rPr>
      <w:rFonts w:ascii="Segoe UI" w:eastAsiaTheme="minorEastAsia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ip.ucaldas.edu.co/vicerrectoria/downloads/Obtenga%20su%20ORCID.p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C96C18F87146498707123EFAED3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A93B7-F863-4681-B7C7-93E1DCC9AB21}"/>
      </w:docPartPr>
      <w:docPartBody>
        <w:p w:rsidR="00010BDB" w:rsidRDefault="009D4EE0" w:rsidP="009D4EE0">
          <w:pPr>
            <w:pStyle w:val="47C96C18F87146498707123EFAED3D0D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86907B0AE174126A716FB9F726F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4F6E-6E1C-4E16-B306-2CAE34F3DCEA}"/>
      </w:docPartPr>
      <w:docPartBody>
        <w:p w:rsidR="00010BDB" w:rsidRDefault="009D4EE0" w:rsidP="009D4EE0">
          <w:pPr>
            <w:pStyle w:val="686907B0AE174126A716FB9F726F8CB3"/>
          </w:pPr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2F014E98101944A5B0AA58B91F87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F49C7-22DF-4227-B930-DFC1A4B90773}"/>
      </w:docPartPr>
      <w:docPartBody>
        <w:p w:rsidR="00010BDB" w:rsidRDefault="009D4EE0" w:rsidP="009D4EE0">
          <w:pPr>
            <w:pStyle w:val="2F014E98101944A5B0AA58B91F875AB5"/>
          </w:pPr>
          <w:r w:rsidRPr="00E45F27">
            <w:rPr>
              <w:rStyle w:val="Textodelmarcadordeposicin"/>
              <w:rFonts w:asciiTheme="majorHAnsi" w:hAnsiTheme="majorHAnsi" w:cstheme="majorHAnsi"/>
            </w:rPr>
            <w:t>Elija un elemento.</w:t>
          </w:r>
        </w:p>
      </w:docPartBody>
    </w:docPart>
    <w:docPart>
      <w:docPartPr>
        <w:name w:val="67F8F36BD2BA4583BB409FDDF6B49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42D1-125A-4150-B583-1416AC48B015}"/>
      </w:docPartPr>
      <w:docPartBody>
        <w:p w:rsidR="00010BDB" w:rsidRDefault="009D4EE0" w:rsidP="009D4EE0">
          <w:pPr>
            <w:pStyle w:val="67F8F36BD2BA4583BB409FDDF6B49FA9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65F0B296B4B4DBD9FED52FD0DB4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CA47-0AF1-427A-A70C-BBF80195C3E5}"/>
      </w:docPartPr>
      <w:docPartBody>
        <w:p w:rsidR="00010BDB" w:rsidRDefault="009D4EE0" w:rsidP="009D4EE0">
          <w:pPr>
            <w:pStyle w:val="965F0B296B4B4DBD9FED52FD0DB4040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8324C7FA0C84DB999AA806E385A3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2CD6-25E3-4ED7-B186-84B08EF6143E}"/>
      </w:docPartPr>
      <w:docPartBody>
        <w:p w:rsidR="00BA1EC4" w:rsidRDefault="00010BDB" w:rsidP="00010BDB">
          <w:pPr>
            <w:pStyle w:val="28324C7FA0C84DB999AA806E385A3A8F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90EEFE4CE1B4342A24349CDFA99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D5FC-55AE-4AE7-9482-086044D8077E}"/>
      </w:docPartPr>
      <w:docPartBody>
        <w:p w:rsidR="00BA1EC4" w:rsidRDefault="00010BDB" w:rsidP="00010BDB">
          <w:pPr>
            <w:pStyle w:val="190EEFE4CE1B4342A24349CDFA99EC98"/>
          </w:pPr>
          <w:r w:rsidRPr="00CC2AA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E0"/>
    <w:rsid w:val="00010BDB"/>
    <w:rsid w:val="00211704"/>
    <w:rsid w:val="002606F2"/>
    <w:rsid w:val="0064393A"/>
    <w:rsid w:val="009D4EE0"/>
    <w:rsid w:val="00BA1EC4"/>
    <w:rsid w:val="00BB7E26"/>
    <w:rsid w:val="00E7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A1EC4"/>
    <w:rPr>
      <w:color w:val="808080"/>
    </w:rPr>
  </w:style>
  <w:style w:type="paragraph" w:customStyle="1" w:styleId="47C96C18F87146498707123EFAED3D0D">
    <w:name w:val="47C96C18F87146498707123EFAED3D0D"/>
    <w:rsid w:val="009D4EE0"/>
  </w:style>
  <w:style w:type="paragraph" w:customStyle="1" w:styleId="686907B0AE174126A716FB9F726F8CB3">
    <w:name w:val="686907B0AE174126A716FB9F726F8CB3"/>
    <w:rsid w:val="009D4EE0"/>
  </w:style>
  <w:style w:type="paragraph" w:customStyle="1" w:styleId="483B1C2EAA374D608BE0D1C4297EED38">
    <w:name w:val="483B1C2EAA374D608BE0D1C4297EED38"/>
    <w:rsid w:val="009D4EE0"/>
  </w:style>
  <w:style w:type="paragraph" w:customStyle="1" w:styleId="2F014E98101944A5B0AA58B91F875AB5">
    <w:name w:val="2F014E98101944A5B0AA58B91F875AB5"/>
    <w:rsid w:val="009D4EE0"/>
  </w:style>
  <w:style w:type="paragraph" w:customStyle="1" w:styleId="67F8F36BD2BA4583BB409FDDF6B49FA9">
    <w:name w:val="67F8F36BD2BA4583BB409FDDF6B49FA9"/>
    <w:rsid w:val="009D4EE0"/>
  </w:style>
  <w:style w:type="paragraph" w:customStyle="1" w:styleId="EDDB086CA766459693D4880C323AD12A">
    <w:name w:val="EDDB086CA766459693D4880C323AD12A"/>
    <w:rsid w:val="009D4EE0"/>
  </w:style>
  <w:style w:type="paragraph" w:customStyle="1" w:styleId="965F0B296B4B4DBD9FED52FD0DB40402">
    <w:name w:val="965F0B296B4B4DBD9FED52FD0DB40402"/>
    <w:rsid w:val="009D4EE0"/>
  </w:style>
  <w:style w:type="paragraph" w:customStyle="1" w:styleId="28324C7FA0C84DB999AA806E385A3A8F">
    <w:name w:val="28324C7FA0C84DB999AA806E385A3A8F"/>
    <w:rsid w:val="00010BDB"/>
  </w:style>
  <w:style w:type="paragraph" w:customStyle="1" w:styleId="190EEFE4CE1B4342A24349CDFA99EC98">
    <w:name w:val="190EEFE4CE1B4342A24349CDFA99EC98"/>
    <w:rsid w:val="00010BDB"/>
  </w:style>
  <w:style w:type="paragraph" w:customStyle="1" w:styleId="1195071316E544F592157A539F11A206">
    <w:name w:val="1195071316E544F592157A539F11A206"/>
    <w:rsid w:val="00BA1EC4"/>
    <w:rPr>
      <w:lang w:val="es-CO" w:eastAsia="es-CO"/>
    </w:rPr>
  </w:style>
  <w:style w:type="paragraph" w:customStyle="1" w:styleId="15A8F6352E984585A2449E7BFB2C0AC9">
    <w:name w:val="15A8F6352E984585A2449E7BFB2C0AC9"/>
    <w:rsid w:val="00BA1EC4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Usuario de Windows</cp:lastModifiedBy>
  <cp:revision>3</cp:revision>
  <dcterms:created xsi:type="dcterms:W3CDTF">2020-09-23T11:59:00Z</dcterms:created>
  <dcterms:modified xsi:type="dcterms:W3CDTF">2020-10-01T20:43:00Z</dcterms:modified>
</cp:coreProperties>
</file>